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8FA3" w14:textId="3A3B7C1B" w:rsidR="00231119" w:rsidRDefault="00803383">
      <w:pPr>
        <w:pStyle w:val="Title"/>
      </w:pPr>
      <w:r>
        <w:rPr>
          <w:noProof/>
          <w:szCs w:val="24"/>
        </w:rPr>
        <w:drawing>
          <wp:anchor distT="36576" distB="36576" distL="36576" distR="36576" simplePos="0" relativeHeight="251661312" behindDoc="0" locked="0" layoutInCell="1" allowOverlap="1" wp14:anchorId="5B5FB7F4" wp14:editId="18E0867B">
            <wp:simplePos x="0" y="0"/>
            <wp:positionH relativeFrom="margin">
              <wp:posOffset>-80010</wp:posOffset>
            </wp:positionH>
            <wp:positionV relativeFrom="paragraph">
              <wp:posOffset>259080</wp:posOffset>
            </wp:positionV>
            <wp:extent cx="3422650" cy="1936750"/>
            <wp:effectExtent l="0" t="0" r="6350" b="6350"/>
            <wp:wrapNone/>
            <wp:docPr id="13512867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4F815" w14:textId="44D4FEB0" w:rsidR="004A3C5D" w:rsidRPr="004A3C5D" w:rsidRDefault="00803383" w:rsidP="004A3C5D">
      <w:pPr>
        <w:pStyle w:val="BodyText2"/>
        <w:rPr>
          <w:bCs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50305" wp14:editId="23059740">
                <wp:simplePos x="0" y="0"/>
                <wp:positionH relativeFrom="page">
                  <wp:posOffset>3733800</wp:posOffset>
                </wp:positionH>
                <wp:positionV relativeFrom="paragraph">
                  <wp:posOffset>13970</wp:posOffset>
                </wp:positionV>
                <wp:extent cx="3857625" cy="1962150"/>
                <wp:effectExtent l="0" t="0" r="28575" b="19050"/>
                <wp:wrapSquare wrapText="bothSides"/>
                <wp:docPr id="293124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AFEC3" w14:textId="1F0C8488" w:rsidR="00803383" w:rsidRPr="00112D46" w:rsidRDefault="00803383" w:rsidP="00803383">
                            <w:pPr>
                              <w:pStyle w:val="BodyText2"/>
                              <w:jc w:val="center"/>
                              <w:rPr>
                                <w:bCs/>
                                <w:iCs/>
                                <w:sz w:val="52"/>
                                <w:szCs w:val="52"/>
                              </w:rPr>
                            </w:pPr>
                            <w:r w:rsidRPr="00112D46">
                              <w:rPr>
                                <w:bCs/>
                                <w:iCs/>
                                <w:sz w:val="52"/>
                                <w:szCs w:val="52"/>
                              </w:rPr>
                              <w:t>2026  VBS</w:t>
                            </w:r>
                          </w:p>
                          <w:p w14:paraId="205C705C" w14:textId="3E452701" w:rsidR="00803383" w:rsidRPr="004A3C5D" w:rsidRDefault="00803383" w:rsidP="00803383">
                            <w:pPr>
                              <w:pStyle w:val="BodyText2"/>
                              <w:jc w:val="center"/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4A3C5D"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Sacred Heart </w:t>
                            </w:r>
                            <w:r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&amp; Holy Rosary </w:t>
                            </w:r>
                            <w:r w:rsidRPr="004A3C5D"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>Parish</w:t>
                            </w:r>
                            <w:r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>es</w:t>
                            </w:r>
                          </w:p>
                          <w:p w14:paraId="154F3405" w14:textId="7DF623C8" w:rsidR="00803383" w:rsidRPr="004A3C5D" w:rsidRDefault="00803383" w:rsidP="00803383">
                            <w:pPr>
                              <w:pStyle w:val="BodyText2"/>
                              <w:jc w:val="center"/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4A3C5D"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>Registration Form</w:t>
                            </w:r>
                          </w:p>
                          <w:p w14:paraId="1A8B58F1" w14:textId="77777777" w:rsidR="00803383" w:rsidRPr="004A3C5D" w:rsidRDefault="00803383" w:rsidP="00803383">
                            <w:pPr>
                              <w:pStyle w:val="BodyText2"/>
                              <w:jc w:val="center"/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>Ages 5-10 yrs.</w:t>
                            </w:r>
                          </w:p>
                          <w:p w14:paraId="076EDF7E" w14:textId="77777777" w:rsidR="00271FA7" w:rsidRDefault="00803383" w:rsidP="00803383">
                            <w:pPr>
                              <w:pStyle w:val="BodyText2"/>
                              <w:jc w:val="center"/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4A3C5D"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P.O. Box 6217, Reading, PA 19610 </w:t>
                            </w:r>
                          </w:p>
                          <w:p w14:paraId="6EDFE712" w14:textId="09A12E03" w:rsidR="00803383" w:rsidRPr="004A3C5D" w:rsidRDefault="00803383" w:rsidP="00803383">
                            <w:pPr>
                              <w:pStyle w:val="BodyText2"/>
                              <w:jc w:val="center"/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</w:pPr>
                            <w:r w:rsidRPr="004A3C5D">
                              <w:rPr>
                                <w:bCs/>
                                <w:iCs/>
                                <w:sz w:val="32"/>
                                <w:szCs w:val="32"/>
                              </w:rPr>
                              <w:t>Phone: 610-374-5430</w:t>
                            </w:r>
                          </w:p>
                          <w:p w14:paraId="1EB08F5C" w14:textId="77777777" w:rsidR="00803383" w:rsidRPr="00C7668F" w:rsidRDefault="00803383" w:rsidP="00803383">
                            <w:pPr>
                              <w:pStyle w:val="BodyText2"/>
                              <w:jc w:val="center"/>
                              <w:rPr>
                                <w:bCs/>
                                <w:i w:val="0"/>
                                <w:color w:val="4F81BD" w:themeColor="accent1"/>
                                <w:szCs w:val="28"/>
                              </w:rPr>
                            </w:pPr>
                            <w:r w:rsidRPr="00370774">
                              <w:rPr>
                                <w:bCs/>
                                <w:i w:val="0"/>
                                <w:color w:val="000000" w:themeColor="text1"/>
                                <w:szCs w:val="28"/>
                              </w:rPr>
                              <w:t>Email</w:t>
                            </w:r>
                            <w:r w:rsidRPr="00C7668F">
                              <w:rPr>
                                <w:bCs/>
                                <w:i w:val="0"/>
                                <w:color w:val="4F81BD" w:themeColor="accent1"/>
                                <w:szCs w:val="28"/>
                              </w:rPr>
                              <w:t xml:space="preserve">:  </w:t>
                            </w:r>
                            <w:hyperlink r:id="rId7" w:history="1">
                              <w:r w:rsidRPr="00C7668F">
                                <w:rPr>
                                  <w:rStyle w:val="Hyperlink"/>
                                  <w:bCs/>
                                  <w:i w:val="0"/>
                                  <w:szCs w:val="28"/>
                                </w:rPr>
                                <w:t>sacredheartreled17@gmail.com</w:t>
                              </w:r>
                            </w:hyperlink>
                          </w:p>
                          <w:p w14:paraId="76786C99" w14:textId="1492E99B" w:rsidR="00803383" w:rsidRPr="004A3C5D" w:rsidRDefault="00803383" w:rsidP="00803383">
                            <w:pPr>
                              <w:pStyle w:val="BodyText2"/>
                              <w:jc w:val="center"/>
                              <w:rPr>
                                <w:b w:val="0"/>
                                <w:i w:val="0"/>
                                <w:color w:val="4F81BD" w:themeColor="accent1"/>
                                <w:szCs w:val="28"/>
                              </w:rPr>
                            </w:pPr>
                          </w:p>
                          <w:p w14:paraId="04EB21EC" w14:textId="63188F69" w:rsidR="00803383" w:rsidRPr="005F7897" w:rsidRDefault="00803383" w:rsidP="00803383">
                            <w:pPr>
                              <w:pStyle w:val="Heading1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503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pt;margin-top:1.1pt;width:303.7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lOLQIAAFUEAAAOAAAAZHJzL2Uyb0RvYy54bWysVFtv2jAUfp+0/2D5fYRQoG1EqBgV0yTU&#10;VqJVn41jk2iOj2cbEvbrd+yEi7o9TXsx55Zz+b5zmD20tSIHYV0FOqfpYEiJ0ByKSu9y+va6+nJH&#10;ifNMF0yBFjk9Ckcf5p8/zRqTiRGUoAphCSbRLmtMTkvvTZYkjpeiZm4ARmh0SrA186jaXVJY1mD2&#10;WiWj4XCaNGALY4EL59D62DnpPOaXUnD/LKUTnqicYm8+vja+2/Am8xnLdpaZsuJ9G+wfuqhZpbHo&#10;OdUj84zsbfVHqrriFhxIP+BQJyBlxUWcAadJhx+m2ZTMiDgLguPMGSb3/9Lyp8PGvFji26/QIoEB&#10;kMa4zKExzNNKW4df7JSgHyE8nmETrSccjTd3k9vpaEIJR196Px2lkwhscvncWOe/CahJEHJqkZcI&#10;FzusnceSGHoKCdU0rCqlIjdKkyan0xtMGTwOVFUEZ1DCJ0tlyYEhu1vF+I/QPua6ikJNaTRehgqS&#10;b7dtP+kWiiMCYKHbDWf4qsK8a+b8C7O4DDgzLrh/xkcqwGaglygpwf76mz3EI0fopaTB5cqp+7ln&#10;VlCivmtk7z4dj8M2RmU8uR2hYq8922uP3tdLwAlTPCXDoxjivTqJ0kL9jnewCFXRxTTH2jn1J3Hp&#10;u5XHO+JisYhBuH+G+bXeGB5Sn/B8bd+ZNT1PHil+gtMasuwDXV1sR9hi70FWkcsAcIdqjzvubqSl&#10;v7NwHNd6jLr8G8x/AwAA//8DAFBLAwQUAAYACAAAACEA1HowxuEAAAAKAQAADwAAAGRycy9kb3du&#10;cmV2LnhtbEyPQUvEMBSE74L/ITzBm5u2Uq216SLiHgQRdl12PabNsykmL7XJdqu/3uxJj8MMM99U&#10;y9kaNuHoe0cC0kUCDKl1qqdOwPZtdVUA80GSksYRCvhGD8v6/KySpXJHWuO0CR2LJeRLKUCHMJSc&#10;+1ajlX7hBqTofbjRyhDl2HE1ymMst4ZnSXLDrewpLmg54KPG9nNzsAJedvuvp9Xre7LHxvT5ZG71&#10;808jxOXF/HAPLOAc/sJwwo/oUEemxh1IeWYE5EURvwQBWQbs5Kd3eQ6sEXCdphnwuuL/L9S/AAAA&#10;//8DAFBLAQItABQABgAIAAAAIQC2gziS/gAAAOEBAAATAAAAAAAAAAAAAAAAAAAAAABbQ29udGVu&#10;dF9UeXBlc10ueG1sUEsBAi0AFAAGAAgAAAAhADj9If/WAAAAlAEAAAsAAAAAAAAAAAAAAAAALwEA&#10;AF9yZWxzLy5yZWxzUEsBAi0AFAAGAAgAAAAhAKTg2U4tAgAAVQQAAA4AAAAAAAAAAAAAAAAALgIA&#10;AGRycy9lMm9Eb2MueG1sUEsBAi0AFAAGAAgAAAAhANR6MMbhAAAACgEAAA8AAAAAAAAAAAAAAAAA&#10;hwQAAGRycy9kb3ducmV2LnhtbFBLBQYAAAAABAAEAPMAAACVBQAAAAA=&#10;" filled="f" strokeweight=".5pt">
                <v:fill o:detectmouseclick="t"/>
                <v:textbox>
                  <w:txbxContent>
                    <w:p w14:paraId="658AFEC3" w14:textId="1F0C8488" w:rsidR="00803383" w:rsidRPr="00112D46" w:rsidRDefault="00803383" w:rsidP="00803383">
                      <w:pPr>
                        <w:pStyle w:val="BodyText2"/>
                        <w:jc w:val="center"/>
                        <w:rPr>
                          <w:bCs/>
                          <w:iCs/>
                          <w:sz w:val="52"/>
                          <w:szCs w:val="52"/>
                        </w:rPr>
                      </w:pPr>
                      <w:r w:rsidRPr="00112D46">
                        <w:rPr>
                          <w:bCs/>
                          <w:iCs/>
                          <w:sz w:val="52"/>
                          <w:szCs w:val="52"/>
                        </w:rPr>
                        <w:t>2026  VBS</w:t>
                      </w:r>
                    </w:p>
                    <w:p w14:paraId="205C705C" w14:textId="3E452701" w:rsidR="00803383" w:rsidRPr="004A3C5D" w:rsidRDefault="00803383" w:rsidP="00803383">
                      <w:pPr>
                        <w:pStyle w:val="BodyText2"/>
                        <w:jc w:val="center"/>
                        <w:rPr>
                          <w:bCs/>
                          <w:iCs/>
                          <w:sz w:val="32"/>
                          <w:szCs w:val="32"/>
                        </w:rPr>
                      </w:pPr>
                      <w:r w:rsidRPr="004A3C5D">
                        <w:rPr>
                          <w:bCs/>
                          <w:iCs/>
                          <w:sz w:val="32"/>
                          <w:szCs w:val="32"/>
                        </w:rPr>
                        <w:t xml:space="preserve">Sacred Heart </w:t>
                      </w:r>
                      <w:r>
                        <w:rPr>
                          <w:bCs/>
                          <w:iCs/>
                          <w:sz w:val="32"/>
                          <w:szCs w:val="32"/>
                        </w:rPr>
                        <w:t xml:space="preserve">&amp; Holy Rosary </w:t>
                      </w:r>
                      <w:r w:rsidRPr="004A3C5D">
                        <w:rPr>
                          <w:bCs/>
                          <w:iCs/>
                          <w:sz w:val="32"/>
                          <w:szCs w:val="32"/>
                        </w:rPr>
                        <w:t>Parish</w:t>
                      </w:r>
                      <w:r>
                        <w:rPr>
                          <w:bCs/>
                          <w:iCs/>
                          <w:sz w:val="32"/>
                          <w:szCs w:val="32"/>
                        </w:rPr>
                        <w:t>es</w:t>
                      </w:r>
                    </w:p>
                    <w:p w14:paraId="154F3405" w14:textId="7DF623C8" w:rsidR="00803383" w:rsidRPr="004A3C5D" w:rsidRDefault="00803383" w:rsidP="00803383">
                      <w:pPr>
                        <w:pStyle w:val="BodyText2"/>
                        <w:jc w:val="center"/>
                        <w:rPr>
                          <w:bCs/>
                          <w:iCs/>
                          <w:sz w:val="32"/>
                          <w:szCs w:val="32"/>
                        </w:rPr>
                      </w:pPr>
                      <w:r w:rsidRPr="004A3C5D">
                        <w:rPr>
                          <w:bCs/>
                          <w:iCs/>
                          <w:sz w:val="32"/>
                          <w:szCs w:val="32"/>
                        </w:rPr>
                        <w:t>Registration Form</w:t>
                      </w:r>
                    </w:p>
                    <w:p w14:paraId="1A8B58F1" w14:textId="77777777" w:rsidR="00803383" w:rsidRPr="004A3C5D" w:rsidRDefault="00803383" w:rsidP="00803383">
                      <w:pPr>
                        <w:pStyle w:val="BodyText2"/>
                        <w:jc w:val="center"/>
                        <w:rPr>
                          <w:bCs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Cs/>
                          <w:sz w:val="32"/>
                          <w:szCs w:val="32"/>
                        </w:rPr>
                        <w:t>Ages 5-10 yrs.</w:t>
                      </w:r>
                    </w:p>
                    <w:p w14:paraId="076EDF7E" w14:textId="77777777" w:rsidR="00271FA7" w:rsidRDefault="00803383" w:rsidP="00803383">
                      <w:pPr>
                        <w:pStyle w:val="BodyText2"/>
                        <w:jc w:val="center"/>
                        <w:rPr>
                          <w:bCs/>
                          <w:iCs/>
                          <w:sz w:val="32"/>
                          <w:szCs w:val="32"/>
                        </w:rPr>
                      </w:pPr>
                      <w:r w:rsidRPr="004A3C5D">
                        <w:rPr>
                          <w:bCs/>
                          <w:iCs/>
                          <w:sz w:val="32"/>
                          <w:szCs w:val="32"/>
                        </w:rPr>
                        <w:t xml:space="preserve">P.O. Box 6217, Reading, PA 19610 </w:t>
                      </w:r>
                    </w:p>
                    <w:p w14:paraId="6EDFE712" w14:textId="09A12E03" w:rsidR="00803383" w:rsidRPr="004A3C5D" w:rsidRDefault="00803383" w:rsidP="00803383">
                      <w:pPr>
                        <w:pStyle w:val="BodyText2"/>
                        <w:jc w:val="center"/>
                        <w:rPr>
                          <w:bCs/>
                          <w:iCs/>
                          <w:sz w:val="32"/>
                          <w:szCs w:val="32"/>
                        </w:rPr>
                      </w:pPr>
                      <w:r w:rsidRPr="004A3C5D">
                        <w:rPr>
                          <w:bCs/>
                          <w:iCs/>
                          <w:sz w:val="32"/>
                          <w:szCs w:val="32"/>
                        </w:rPr>
                        <w:t>Phone: 610-374-5430</w:t>
                      </w:r>
                    </w:p>
                    <w:p w14:paraId="1EB08F5C" w14:textId="77777777" w:rsidR="00803383" w:rsidRPr="00C7668F" w:rsidRDefault="00803383" w:rsidP="00803383">
                      <w:pPr>
                        <w:pStyle w:val="BodyText2"/>
                        <w:jc w:val="center"/>
                        <w:rPr>
                          <w:bCs/>
                          <w:i w:val="0"/>
                          <w:color w:val="4F81BD" w:themeColor="accent1"/>
                          <w:szCs w:val="28"/>
                        </w:rPr>
                      </w:pPr>
                      <w:r w:rsidRPr="00370774">
                        <w:rPr>
                          <w:bCs/>
                          <w:i w:val="0"/>
                          <w:color w:val="000000" w:themeColor="text1"/>
                          <w:szCs w:val="28"/>
                        </w:rPr>
                        <w:t>Email</w:t>
                      </w:r>
                      <w:r w:rsidRPr="00C7668F">
                        <w:rPr>
                          <w:bCs/>
                          <w:i w:val="0"/>
                          <w:color w:val="4F81BD" w:themeColor="accent1"/>
                          <w:szCs w:val="28"/>
                        </w:rPr>
                        <w:t xml:space="preserve">:  </w:t>
                      </w:r>
                      <w:hyperlink r:id="rId8" w:history="1">
                        <w:r w:rsidRPr="00C7668F">
                          <w:rPr>
                            <w:rStyle w:val="Hyperlink"/>
                            <w:bCs/>
                            <w:i w:val="0"/>
                            <w:szCs w:val="28"/>
                          </w:rPr>
                          <w:t>sacredheartreled17@gmail.com</w:t>
                        </w:r>
                      </w:hyperlink>
                    </w:p>
                    <w:p w14:paraId="76786C99" w14:textId="1492E99B" w:rsidR="00803383" w:rsidRPr="004A3C5D" w:rsidRDefault="00803383" w:rsidP="00803383">
                      <w:pPr>
                        <w:pStyle w:val="BodyText2"/>
                        <w:jc w:val="center"/>
                        <w:rPr>
                          <w:b w:val="0"/>
                          <w:i w:val="0"/>
                          <w:color w:val="4F81BD" w:themeColor="accent1"/>
                          <w:szCs w:val="28"/>
                        </w:rPr>
                      </w:pPr>
                    </w:p>
                    <w:p w14:paraId="04EB21EC" w14:textId="63188F69" w:rsidR="00803383" w:rsidRPr="005F7897" w:rsidRDefault="00803383" w:rsidP="00803383">
                      <w:pPr>
                        <w:pStyle w:val="Heading1"/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4D15F01" w14:textId="64FBDF5B" w:rsidR="00ED0A48" w:rsidRDefault="00ED0A48">
      <w:pPr>
        <w:pStyle w:val="Heading1"/>
        <w:jc w:val="both"/>
        <w:rPr>
          <w:i/>
          <w:iCs/>
          <w:sz w:val="32"/>
          <w:szCs w:val="32"/>
        </w:rPr>
      </w:pPr>
    </w:p>
    <w:p w14:paraId="58CD19A4" w14:textId="77777777" w:rsidR="00ED0A48" w:rsidRDefault="00ED0A48">
      <w:pPr>
        <w:pStyle w:val="Heading1"/>
        <w:jc w:val="both"/>
        <w:rPr>
          <w:i/>
          <w:iCs/>
          <w:sz w:val="32"/>
          <w:szCs w:val="32"/>
        </w:rPr>
      </w:pPr>
    </w:p>
    <w:p w14:paraId="44FA6242" w14:textId="77777777" w:rsidR="00ED0A48" w:rsidRDefault="00ED0A48">
      <w:pPr>
        <w:pStyle w:val="Heading1"/>
        <w:jc w:val="both"/>
        <w:rPr>
          <w:szCs w:val="24"/>
        </w:rPr>
      </w:pPr>
    </w:p>
    <w:p w14:paraId="71B31283" w14:textId="77777777" w:rsidR="00ED0A48" w:rsidRDefault="00ED0A48">
      <w:pPr>
        <w:pStyle w:val="Heading1"/>
        <w:jc w:val="both"/>
        <w:rPr>
          <w:szCs w:val="24"/>
        </w:rPr>
      </w:pPr>
    </w:p>
    <w:p w14:paraId="331CFB88" w14:textId="77777777" w:rsidR="00ED0A48" w:rsidRDefault="00ED0A48">
      <w:pPr>
        <w:pStyle w:val="Heading1"/>
        <w:jc w:val="both"/>
        <w:rPr>
          <w:szCs w:val="24"/>
        </w:rPr>
      </w:pPr>
    </w:p>
    <w:p w14:paraId="30B5C7AA" w14:textId="77777777" w:rsidR="00ED0A48" w:rsidRDefault="00ED0A48">
      <w:pPr>
        <w:pStyle w:val="Heading1"/>
        <w:jc w:val="both"/>
        <w:rPr>
          <w:szCs w:val="24"/>
        </w:rPr>
      </w:pPr>
    </w:p>
    <w:p w14:paraId="118DC1B5" w14:textId="77777777" w:rsidR="00ED0A48" w:rsidRDefault="00ED0A48">
      <w:pPr>
        <w:pStyle w:val="Heading1"/>
        <w:jc w:val="both"/>
        <w:rPr>
          <w:szCs w:val="24"/>
        </w:rPr>
      </w:pPr>
    </w:p>
    <w:p w14:paraId="543AEFFB" w14:textId="77777777" w:rsidR="00ED0A48" w:rsidRDefault="00ED0A48">
      <w:pPr>
        <w:pStyle w:val="Heading1"/>
        <w:jc w:val="both"/>
        <w:rPr>
          <w:szCs w:val="24"/>
        </w:rPr>
      </w:pPr>
    </w:p>
    <w:p w14:paraId="187B0A2A" w14:textId="77777777" w:rsidR="00803383" w:rsidRDefault="00803383">
      <w:pPr>
        <w:pStyle w:val="Heading1"/>
        <w:jc w:val="both"/>
        <w:rPr>
          <w:szCs w:val="24"/>
        </w:rPr>
      </w:pPr>
    </w:p>
    <w:p w14:paraId="4C2CAB04" w14:textId="77777777" w:rsidR="00803383" w:rsidRDefault="00803383">
      <w:pPr>
        <w:pStyle w:val="Heading1"/>
        <w:jc w:val="both"/>
        <w:rPr>
          <w:szCs w:val="24"/>
        </w:rPr>
      </w:pPr>
    </w:p>
    <w:p w14:paraId="4A6FAF29" w14:textId="79DC9FC2" w:rsidR="00803383" w:rsidRDefault="00271FA7">
      <w:pPr>
        <w:pStyle w:val="Heading1"/>
        <w:jc w:val="both"/>
        <w:rPr>
          <w:szCs w:val="24"/>
        </w:rPr>
      </w:pPr>
      <w:r>
        <w:rPr>
          <w:szCs w:val="24"/>
        </w:rPr>
        <w:t xml:space="preserve">Dear Parents: </w:t>
      </w:r>
    </w:p>
    <w:p w14:paraId="2679FE7F" w14:textId="30B752E6" w:rsidR="00CA06B4" w:rsidRPr="00CA06B4" w:rsidRDefault="00CA06B4" w:rsidP="00CA06B4">
      <w:r>
        <w:t>Welcome to TOTALLY CATHOLIC</w:t>
      </w:r>
      <w:r w:rsidR="00960C5D">
        <w:t>,</w:t>
      </w:r>
      <w:r>
        <w:t xml:space="preserve"> DISCOVERY MISSION</w:t>
      </w:r>
      <w:r w:rsidR="008968FB">
        <w:t xml:space="preserve"> VBS </w:t>
      </w:r>
      <w:r w:rsidR="00476D96">
        <w:t>–</w:t>
      </w:r>
      <w:r w:rsidR="008968FB">
        <w:t xml:space="preserve"> </w:t>
      </w:r>
      <w:r w:rsidR="00476D96">
        <w:t xml:space="preserve">this is the annual event </w:t>
      </w:r>
      <w:r w:rsidR="00C06C9E">
        <w:t>for</w:t>
      </w:r>
      <w:r w:rsidR="0026153A">
        <w:t xml:space="preserve"> summer </w:t>
      </w:r>
      <w:r w:rsidR="003C60B9">
        <w:t>of 2026</w:t>
      </w:r>
      <w:r w:rsidR="003C1E1C">
        <w:t xml:space="preserve"> a</w:t>
      </w:r>
      <w:r w:rsidR="00643C6D">
        <w:t>t Sacred Heart Church, West Reading</w:t>
      </w:r>
      <w:r w:rsidR="003C1E1C">
        <w:t xml:space="preserve">. </w:t>
      </w:r>
      <w:r w:rsidR="00CB69BA">
        <w:t xml:space="preserve">Discovery Mission is a VBS program that teaches children about </w:t>
      </w:r>
      <w:r w:rsidR="00913CCD">
        <w:t xml:space="preserve">God’s plan </w:t>
      </w:r>
      <w:r w:rsidR="00960C5D">
        <w:t>for their life</w:t>
      </w:r>
      <w:r w:rsidR="00936480">
        <w:t>, and discovering</w:t>
      </w:r>
      <w:r w:rsidR="00D0231A">
        <w:t xml:space="preserve"> their </w:t>
      </w:r>
      <w:r w:rsidR="00936480">
        <w:t xml:space="preserve"> </w:t>
      </w:r>
      <w:r w:rsidR="00960C5D">
        <w:t xml:space="preserve"> </w:t>
      </w:r>
      <w:r w:rsidR="00CB69BA">
        <w:t>vocation</w:t>
      </w:r>
      <w:r w:rsidR="00D0231A">
        <w:t xml:space="preserve"> through prayer </w:t>
      </w:r>
      <w:r w:rsidR="005103EF">
        <w:t xml:space="preserve">service and being open to God’s will. </w:t>
      </w:r>
      <w:r w:rsidR="00643C6D">
        <w:t xml:space="preserve"> </w:t>
      </w:r>
    </w:p>
    <w:p w14:paraId="3C52CC31" w14:textId="77777777" w:rsidR="00803383" w:rsidRDefault="00803383">
      <w:pPr>
        <w:pStyle w:val="Heading1"/>
        <w:jc w:val="both"/>
        <w:rPr>
          <w:szCs w:val="24"/>
        </w:rPr>
      </w:pPr>
    </w:p>
    <w:p w14:paraId="243BF3CE" w14:textId="18936AE1" w:rsidR="006A2D7C" w:rsidRPr="00EE4E87" w:rsidRDefault="005103EF">
      <w:pPr>
        <w:pStyle w:val="Heading1"/>
        <w:jc w:val="both"/>
        <w:rPr>
          <w:szCs w:val="24"/>
        </w:rPr>
      </w:pPr>
      <w:r>
        <w:rPr>
          <w:szCs w:val="24"/>
        </w:rPr>
        <w:t>Parent</w:t>
      </w:r>
      <w:r w:rsidR="00217AF9" w:rsidRPr="00EE4E87">
        <w:rPr>
          <w:szCs w:val="24"/>
        </w:rPr>
        <w:t xml:space="preserve"> Name</w:t>
      </w:r>
      <w:r w:rsidR="00C57845">
        <w:rPr>
          <w:szCs w:val="24"/>
        </w:rPr>
        <w:t>:</w:t>
      </w:r>
      <w:r w:rsidR="0056712A" w:rsidRPr="00EE4E87">
        <w:rPr>
          <w:szCs w:val="24"/>
        </w:rPr>
        <w:t>_____________</w:t>
      </w:r>
      <w:r w:rsidR="00C57845">
        <w:rPr>
          <w:szCs w:val="24"/>
        </w:rPr>
        <w:t>_________</w:t>
      </w:r>
      <w:r w:rsidR="0056712A" w:rsidRPr="00EE4E87">
        <w:rPr>
          <w:szCs w:val="24"/>
        </w:rPr>
        <w:t xml:space="preserve">______ </w:t>
      </w:r>
      <w:r w:rsidR="00896010">
        <w:rPr>
          <w:szCs w:val="24"/>
        </w:rPr>
        <w:t>Email</w:t>
      </w:r>
      <w:r w:rsidR="00C57845">
        <w:rPr>
          <w:szCs w:val="24"/>
        </w:rPr>
        <w:t>:</w:t>
      </w:r>
      <w:r w:rsidR="0056712A" w:rsidRPr="00EE4E87">
        <w:rPr>
          <w:szCs w:val="24"/>
        </w:rPr>
        <w:t xml:space="preserve"> </w:t>
      </w:r>
      <w:r w:rsidR="00C57845">
        <w:rPr>
          <w:szCs w:val="24"/>
        </w:rPr>
        <w:t>____________________________________________</w:t>
      </w:r>
      <w:r w:rsidR="00A63648" w:rsidRPr="00EE4E87">
        <w:rPr>
          <w:szCs w:val="24"/>
        </w:rPr>
        <w:tab/>
      </w:r>
    </w:p>
    <w:p w14:paraId="2B04E48D" w14:textId="3E697E37" w:rsidR="006A2D7C" w:rsidRPr="00EE4E87" w:rsidRDefault="00C57845">
      <w:pPr>
        <w:pStyle w:val="Heading1"/>
        <w:tabs>
          <w:tab w:val="left" w:pos="10800"/>
        </w:tabs>
        <w:rPr>
          <w:szCs w:val="24"/>
        </w:rPr>
      </w:pPr>
      <w:r>
        <w:rPr>
          <w:szCs w:val="24"/>
        </w:rPr>
        <w:t>Home address</w:t>
      </w:r>
      <w:r w:rsidR="00104F02">
        <w:rPr>
          <w:szCs w:val="24"/>
        </w:rPr>
        <w:t>:</w:t>
      </w:r>
      <w:r w:rsidR="0056712A" w:rsidRPr="00EE4E87">
        <w:rPr>
          <w:szCs w:val="24"/>
        </w:rPr>
        <w:t>_______________________________________________________________</w:t>
      </w:r>
      <w:r w:rsidR="00251F96">
        <w:rPr>
          <w:szCs w:val="24"/>
        </w:rPr>
        <w:t>____</w:t>
      </w:r>
      <w:r w:rsidR="0056712A" w:rsidRPr="00EE4E87">
        <w:rPr>
          <w:szCs w:val="24"/>
        </w:rPr>
        <w:t>___________</w:t>
      </w:r>
    </w:p>
    <w:p w14:paraId="75C0D055" w14:textId="07B76D56" w:rsidR="006A2D7C" w:rsidRPr="00EE4E87" w:rsidRDefault="00104F02">
      <w:pPr>
        <w:jc w:val="both"/>
        <w:rPr>
          <w:sz w:val="24"/>
          <w:szCs w:val="24"/>
        </w:rPr>
      </w:pPr>
      <w:r>
        <w:rPr>
          <w:sz w:val="24"/>
          <w:szCs w:val="24"/>
        </w:rPr>
        <w:t>Cell</w:t>
      </w:r>
      <w:r w:rsidR="00196B5E">
        <w:rPr>
          <w:sz w:val="24"/>
          <w:szCs w:val="24"/>
        </w:rPr>
        <w:t xml:space="preserve"> #</w:t>
      </w:r>
      <w:r>
        <w:rPr>
          <w:sz w:val="24"/>
          <w:szCs w:val="24"/>
        </w:rPr>
        <w:t>:___________________</w:t>
      </w:r>
      <w:r w:rsidR="00251F96">
        <w:rPr>
          <w:sz w:val="24"/>
          <w:szCs w:val="24"/>
        </w:rPr>
        <w:t>Home Parish</w:t>
      </w:r>
      <w:r>
        <w:rPr>
          <w:sz w:val="24"/>
          <w:szCs w:val="24"/>
        </w:rPr>
        <w:t>:</w:t>
      </w:r>
      <w:r w:rsidR="0056712A" w:rsidRPr="00EE4E87">
        <w:rPr>
          <w:sz w:val="24"/>
          <w:szCs w:val="24"/>
        </w:rPr>
        <w:t>_______________________________________________________</w:t>
      </w:r>
    </w:p>
    <w:p w14:paraId="0105484A" w14:textId="32391D5A" w:rsidR="006A2D7C" w:rsidRPr="00EE4E87" w:rsidRDefault="00196B5E" w:rsidP="00883C64">
      <w:pPr>
        <w:pStyle w:val="Heading4"/>
        <w:tabs>
          <w:tab w:val="left" w:pos="10800"/>
        </w:tabs>
        <w:rPr>
          <w:szCs w:val="24"/>
        </w:rPr>
      </w:pPr>
      <w:r>
        <w:rPr>
          <w:szCs w:val="24"/>
        </w:rPr>
        <w:t>Child’s Name:</w:t>
      </w:r>
      <w:r w:rsidR="001812D6" w:rsidRPr="00EE4E87">
        <w:rPr>
          <w:szCs w:val="24"/>
        </w:rPr>
        <w:t>_</w:t>
      </w:r>
      <w:r w:rsidR="0056712A" w:rsidRPr="00EE4E87">
        <w:rPr>
          <w:szCs w:val="24"/>
        </w:rPr>
        <w:t>________________________</w:t>
      </w:r>
      <w:r w:rsidR="0048495A">
        <w:rPr>
          <w:szCs w:val="24"/>
        </w:rPr>
        <w:t>Boy</w:t>
      </w:r>
      <w:r w:rsidR="00A96B46">
        <w:rPr>
          <w:szCs w:val="24"/>
        </w:rPr>
        <w:t>/Girl</w:t>
      </w:r>
      <w:r w:rsidR="0056712A" w:rsidRPr="00EE4E87">
        <w:rPr>
          <w:szCs w:val="24"/>
        </w:rPr>
        <w:t xml:space="preserve">_________ </w:t>
      </w:r>
      <w:r w:rsidR="00B4082B">
        <w:rPr>
          <w:szCs w:val="24"/>
        </w:rPr>
        <w:t>Gr</w:t>
      </w:r>
      <w:r w:rsidR="00FA3121">
        <w:rPr>
          <w:szCs w:val="24"/>
        </w:rPr>
        <w:t>.</w:t>
      </w:r>
      <w:r w:rsidR="00B4082B">
        <w:rPr>
          <w:szCs w:val="24"/>
        </w:rPr>
        <w:t xml:space="preserve"> </w:t>
      </w:r>
      <w:r w:rsidR="008355B5">
        <w:rPr>
          <w:szCs w:val="24"/>
        </w:rPr>
        <w:t>Completed</w:t>
      </w:r>
      <w:r w:rsidR="0056712A" w:rsidRPr="00EE4E87">
        <w:rPr>
          <w:szCs w:val="24"/>
        </w:rPr>
        <w:t xml:space="preserve"> __________</w:t>
      </w:r>
      <w:r w:rsidR="008355B5">
        <w:rPr>
          <w:szCs w:val="24"/>
        </w:rPr>
        <w:t>Age (5-10)</w:t>
      </w:r>
      <w:r w:rsidR="00FA3121">
        <w:rPr>
          <w:szCs w:val="24"/>
        </w:rPr>
        <w:t>_</w:t>
      </w:r>
      <w:r w:rsidR="0056712A" w:rsidRPr="00EE4E87">
        <w:rPr>
          <w:szCs w:val="24"/>
        </w:rPr>
        <w:t>_____</w:t>
      </w:r>
    </w:p>
    <w:p w14:paraId="42B2F8A7" w14:textId="77595D25" w:rsidR="00883C64" w:rsidRPr="00A96B46" w:rsidRDefault="00A96B46" w:rsidP="00883C64">
      <w:pPr>
        <w:rPr>
          <w:sz w:val="24"/>
          <w:szCs w:val="24"/>
        </w:rPr>
      </w:pPr>
      <w:r w:rsidRPr="00A96B46">
        <w:rPr>
          <w:sz w:val="24"/>
          <w:szCs w:val="24"/>
        </w:rPr>
        <w:t>Child’s Name:_________________________Boy/Girl_________ Gr. Completed __________Age (5-10)______</w:t>
      </w:r>
    </w:p>
    <w:p w14:paraId="234847FA" w14:textId="77777777" w:rsidR="008E3EB6" w:rsidRDefault="00A96B46">
      <w:pPr>
        <w:pStyle w:val="Heading1"/>
        <w:tabs>
          <w:tab w:val="left" w:pos="10800"/>
        </w:tabs>
        <w:jc w:val="both"/>
        <w:rPr>
          <w:szCs w:val="24"/>
        </w:rPr>
      </w:pPr>
      <w:r>
        <w:rPr>
          <w:szCs w:val="24"/>
        </w:rPr>
        <w:t>Child’s Name:</w:t>
      </w:r>
      <w:r w:rsidRPr="00EE4E87">
        <w:rPr>
          <w:szCs w:val="24"/>
        </w:rPr>
        <w:t>_________________________</w:t>
      </w:r>
      <w:r>
        <w:rPr>
          <w:szCs w:val="24"/>
        </w:rPr>
        <w:t>Boy/Girl</w:t>
      </w:r>
      <w:r w:rsidRPr="00EE4E87">
        <w:rPr>
          <w:szCs w:val="24"/>
        </w:rPr>
        <w:t xml:space="preserve">_________ </w:t>
      </w:r>
      <w:r>
        <w:rPr>
          <w:szCs w:val="24"/>
        </w:rPr>
        <w:t>Gr. Completed</w:t>
      </w:r>
      <w:r w:rsidRPr="00EE4E87">
        <w:rPr>
          <w:szCs w:val="24"/>
        </w:rPr>
        <w:t xml:space="preserve"> __________</w:t>
      </w:r>
      <w:r>
        <w:rPr>
          <w:szCs w:val="24"/>
        </w:rPr>
        <w:t>Age (5-10)_</w:t>
      </w:r>
      <w:r w:rsidRPr="00EE4E87">
        <w:rPr>
          <w:szCs w:val="24"/>
        </w:rPr>
        <w:t>_____</w:t>
      </w:r>
    </w:p>
    <w:p w14:paraId="424B2413" w14:textId="59C58A9F" w:rsidR="006A2D7C" w:rsidRPr="00EE4E87" w:rsidRDefault="00C40C2E" w:rsidP="00C40C2E">
      <w:pPr>
        <w:tabs>
          <w:tab w:val="center" w:pos="5544"/>
          <w:tab w:val="left" w:pos="9930"/>
        </w:tabs>
        <w:rPr>
          <w:b/>
          <w:i/>
          <w:sz w:val="24"/>
          <w:szCs w:val="24"/>
        </w:rPr>
      </w:pPr>
      <w:r w:rsidRPr="00EE4E87">
        <w:rPr>
          <w:b/>
          <w:i/>
          <w:sz w:val="24"/>
          <w:szCs w:val="24"/>
        </w:rPr>
        <w:tab/>
        <w:t>For emergencies we</w:t>
      </w:r>
      <w:r w:rsidR="004B6BD4">
        <w:rPr>
          <w:b/>
          <w:i/>
          <w:sz w:val="24"/>
          <w:szCs w:val="24"/>
        </w:rPr>
        <w:t xml:space="preserve"> ask for the best </w:t>
      </w:r>
      <w:r w:rsidR="008F0C7B">
        <w:rPr>
          <w:b/>
          <w:i/>
          <w:sz w:val="24"/>
          <w:szCs w:val="24"/>
        </w:rPr>
        <w:t>way to contact you</w:t>
      </w:r>
      <w:r w:rsidRPr="00EE4E87">
        <w:rPr>
          <w:b/>
          <w:i/>
          <w:sz w:val="24"/>
          <w:szCs w:val="24"/>
        </w:rPr>
        <w:t xml:space="preserve"> </w:t>
      </w:r>
      <w:r w:rsidR="006D390A">
        <w:rPr>
          <w:b/>
          <w:i/>
          <w:sz w:val="24"/>
          <w:szCs w:val="24"/>
        </w:rPr>
        <w:t xml:space="preserve">Cell or </w:t>
      </w:r>
      <w:r w:rsidRPr="00EE4E87">
        <w:rPr>
          <w:b/>
          <w:i/>
          <w:sz w:val="24"/>
          <w:szCs w:val="24"/>
        </w:rPr>
        <w:t>E-mail Please provide below</w:t>
      </w:r>
      <w:r w:rsidR="00D352F3" w:rsidRPr="00EE4E87">
        <w:rPr>
          <w:b/>
          <w:i/>
          <w:sz w:val="24"/>
          <w:szCs w:val="24"/>
        </w:rPr>
        <w:t>:</w:t>
      </w:r>
      <w:r w:rsidRPr="00EE4E87">
        <w:rPr>
          <w:b/>
          <w:i/>
          <w:sz w:val="24"/>
          <w:szCs w:val="24"/>
        </w:rPr>
        <w:tab/>
      </w:r>
    </w:p>
    <w:p w14:paraId="57B3C757" w14:textId="77777777" w:rsidR="006A2D7C" w:rsidRPr="00EE4E87" w:rsidRDefault="00883C64" w:rsidP="00D352F3">
      <w:pPr>
        <w:rPr>
          <w:b/>
          <w:i/>
          <w:sz w:val="24"/>
          <w:szCs w:val="24"/>
        </w:rPr>
      </w:pPr>
      <w:r w:rsidRPr="00EE4E87">
        <w:rPr>
          <w:b/>
          <w:i/>
          <w:sz w:val="24"/>
          <w:szCs w:val="24"/>
        </w:rPr>
        <w:t>E-Mail Address</w:t>
      </w:r>
      <w:r w:rsidR="00D352F3" w:rsidRPr="00EE4E87">
        <w:rPr>
          <w:b/>
          <w:i/>
          <w:sz w:val="24"/>
          <w:szCs w:val="24"/>
        </w:rPr>
        <w:t xml:space="preserve"> (Please </w:t>
      </w:r>
      <w:r w:rsidR="00886A08" w:rsidRPr="00EE4E87">
        <w:rPr>
          <w:b/>
          <w:i/>
          <w:sz w:val="24"/>
          <w:szCs w:val="24"/>
        </w:rPr>
        <w:t>Print)</w:t>
      </w:r>
      <w:r w:rsidRPr="00EE4E87">
        <w:rPr>
          <w:b/>
          <w:i/>
          <w:sz w:val="24"/>
          <w:szCs w:val="24"/>
        </w:rPr>
        <w:t xml:space="preserve"> ______</w:t>
      </w:r>
      <w:r w:rsidR="00D352F3" w:rsidRPr="00EE4E87">
        <w:rPr>
          <w:b/>
          <w:i/>
          <w:sz w:val="24"/>
          <w:szCs w:val="24"/>
        </w:rPr>
        <w:t>_________________________</w:t>
      </w:r>
      <w:r w:rsidR="00D352F3" w:rsidRPr="00EE4E87">
        <w:rPr>
          <w:i/>
          <w:sz w:val="24"/>
          <w:szCs w:val="24"/>
          <w:u w:val="single"/>
        </w:rPr>
        <w:tab/>
      </w:r>
      <w:r w:rsidR="00D352F3" w:rsidRPr="00EE4E87">
        <w:rPr>
          <w:i/>
          <w:sz w:val="24"/>
          <w:szCs w:val="24"/>
          <w:u w:val="single"/>
        </w:rPr>
        <w:tab/>
      </w:r>
      <w:r w:rsidR="00D352F3" w:rsidRPr="00EE4E87">
        <w:rPr>
          <w:i/>
          <w:sz w:val="24"/>
          <w:szCs w:val="24"/>
          <w:u w:val="single"/>
        </w:rPr>
        <w:tab/>
      </w:r>
      <w:r w:rsidR="00D352F3" w:rsidRPr="00EE4E87">
        <w:rPr>
          <w:i/>
          <w:sz w:val="24"/>
          <w:szCs w:val="24"/>
          <w:u w:val="single"/>
        </w:rPr>
        <w:tab/>
      </w:r>
      <w:r w:rsidR="00D352F3" w:rsidRPr="00EE4E87">
        <w:rPr>
          <w:i/>
          <w:sz w:val="24"/>
          <w:szCs w:val="24"/>
          <w:u w:val="single"/>
        </w:rPr>
        <w:tab/>
      </w:r>
      <w:r w:rsidR="00D352F3" w:rsidRPr="00EE4E87">
        <w:rPr>
          <w:b/>
          <w:i/>
          <w:sz w:val="24"/>
          <w:szCs w:val="24"/>
          <w:u w:val="single"/>
        </w:rPr>
        <w:tab/>
      </w:r>
    </w:p>
    <w:p w14:paraId="26F337AA" w14:textId="77777777" w:rsidR="006A2D7C" w:rsidRPr="00EE4E87" w:rsidRDefault="0056712A">
      <w:pPr>
        <w:pStyle w:val="Heading1"/>
        <w:tabs>
          <w:tab w:val="left" w:pos="10800"/>
        </w:tabs>
        <w:jc w:val="both"/>
        <w:rPr>
          <w:szCs w:val="24"/>
        </w:rPr>
      </w:pPr>
      <w:r w:rsidRPr="00EE4E87">
        <w:rPr>
          <w:szCs w:val="24"/>
        </w:rPr>
        <w:t>Person to contact in case of emergency__________________________________ Phone #_________________</w:t>
      </w:r>
    </w:p>
    <w:p w14:paraId="5BAB2D2D" w14:textId="77777777" w:rsidR="006A2D7C" w:rsidRPr="00EE4E87" w:rsidRDefault="006A2D7C">
      <w:pPr>
        <w:pStyle w:val="BodyText"/>
        <w:jc w:val="center"/>
        <w:rPr>
          <w:i/>
          <w:szCs w:val="24"/>
        </w:rPr>
      </w:pPr>
    </w:p>
    <w:p w14:paraId="50F10EEF" w14:textId="3DABAAE3" w:rsidR="006A2D7C" w:rsidRDefault="0056712A">
      <w:pPr>
        <w:pStyle w:val="BodyText"/>
        <w:jc w:val="center"/>
        <w:rPr>
          <w:i/>
          <w:sz w:val="28"/>
        </w:rPr>
      </w:pPr>
      <w:r>
        <w:rPr>
          <w:i/>
          <w:sz w:val="28"/>
        </w:rPr>
        <w:t>Please complete all information for each child registering: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957"/>
        <w:gridCol w:w="720"/>
        <w:gridCol w:w="900"/>
        <w:gridCol w:w="743"/>
        <w:gridCol w:w="990"/>
        <w:gridCol w:w="3780"/>
      </w:tblGrid>
      <w:tr w:rsidR="006A2D7C" w14:paraId="4DE27D4C" w14:textId="77777777" w:rsidTr="00417296">
        <w:tc>
          <w:tcPr>
            <w:tcW w:w="1818" w:type="dxa"/>
          </w:tcPr>
          <w:p w14:paraId="4AD6BCC4" w14:textId="321799A4" w:rsidR="006A2D7C" w:rsidRDefault="006A2D7C" w:rsidP="00417296">
            <w:pPr>
              <w:jc w:val="center"/>
              <w:rPr>
                <w:b/>
                <w:sz w:val="22"/>
              </w:rPr>
            </w:pPr>
          </w:p>
          <w:p w14:paraId="2B149228" w14:textId="77777777" w:rsidR="006A2D7C" w:rsidRDefault="0056712A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First Name</w:t>
            </w:r>
          </w:p>
          <w:p w14:paraId="4F37D209" w14:textId="77777777" w:rsidR="006A2D7C" w:rsidRDefault="0056712A" w:rsidP="00417296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(No Nicknames)</w:t>
            </w:r>
          </w:p>
        </w:tc>
        <w:tc>
          <w:tcPr>
            <w:tcW w:w="1957" w:type="dxa"/>
          </w:tcPr>
          <w:p w14:paraId="2B818461" w14:textId="77777777" w:rsidR="006A2D7C" w:rsidRDefault="006A2D7C" w:rsidP="00417296">
            <w:pPr>
              <w:jc w:val="center"/>
              <w:rPr>
                <w:b/>
                <w:sz w:val="22"/>
              </w:rPr>
            </w:pPr>
          </w:p>
          <w:p w14:paraId="22C0404D" w14:textId="77777777" w:rsidR="006A2D7C" w:rsidRDefault="0056712A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Last Name</w:t>
            </w:r>
          </w:p>
        </w:tc>
        <w:tc>
          <w:tcPr>
            <w:tcW w:w="720" w:type="dxa"/>
          </w:tcPr>
          <w:p w14:paraId="226A0F3A" w14:textId="77777777" w:rsidR="00FB2429" w:rsidRDefault="00FB2429" w:rsidP="00417296">
            <w:pPr>
              <w:jc w:val="center"/>
              <w:rPr>
                <w:b/>
                <w:sz w:val="22"/>
              </w:rPr>
            </w:pPr>
          </w:p>
          <w:p w14:paraId="446F9341" w14:textId="5F718E39" w:rsidR="006A2D7C" w:rsidRDefault="00217AF9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Boy</w:t>
            </w:r>
            <w:r w:rsidR="0056712A">
              <w:rPr>
                <w:b/>
                <w:sz w:val="22"/>
              </w:rPr>
              <w:t>/</w:t>
            </w:r>
          </w:p>
          <w:p w14:paraId="0770F0D2" w14:textId="77777777" w:rsidR="006A2D7C" w:rsidRDefault="00217AF9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Girl</w:t>
            </w:r>
          </w:p>
        </w:tc>
        <w:tc>
          <w:tcPr>
            <w:tcW w:w="900" w:type="dxa"/>
          </w:tcPr>
          <w:p w14:paraId="2761CA9F" w14:textId="77777777" w:rsidR="00FB2429" w:rsidRDefault="00FB2429" w:rsidP="00417296">
            <w:pPr>
              <w:jc w:val="center"/>
              <w:rPr>
                <w:b/>
                <w:sz w:val="22"/>
              </w:rPr>
            </w:pPr>
          </w:p>
          <w:p w14:paraId="4FE4B1DA" w14:textId="59D6FAD6" w:rsidR="006A2D7C" w:rsidRDefault="0056712A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</w:p>
        </w:tc>
        <w:tc>
          <w:tcPr>
            <w:tcW w:w="743" w:type="dxa"/>
          </w:tcPr>
          <w:p w14:paraId="1387CEF7" w14:textId="4E6DEAAA" w:rsidR="006A2D7C" w:rsidRDefault="0056712A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Rel. Ed.</w:t>
            </w:r>
          </w:p>
          <w:p w14:paraId="5C1B9A3E" w14:textId="77777777" w:rsidR="006A2D7C" w:rsidRDefault="002A2A49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Level</w:t>
            </w:r>
          </w:p>
          <w:p w14:paraId="29F9256D" w14:textId="77777777" w:rsidR="006A2D7C" w:rsidRDefault="006A2D7C" w:rsidP="00417296">
            <w:pPr>
              <w:jc w:val="center"/>
              <w:rPr>
                <w:b/>
                <w:sz w:val="22"/>
              </w:rPr>
            </w:pPr>
          </w:p>
        </w:tc>
        <w:tc>
          <w:tcPr>
            <w:tcW w:w="990" w:type="dxa"/>
          </w:tcPr>
          <w:p w14:paraId="399060D7" w14:textId="77777777" w:rsidR="00FB2429" w:rsidRDefault="00FB2429" w:rsidP="00417296">
            <w:pPr>
              <w:jc w:val="center"/>
              <w:rPr>
                <w:b/>
                <w:sz w:val="22"/>
              </w:rPr>
            </w:pPr>
          </w:p>
          <w:p w14:paraId="561D8576" w14:textId="6DA6F84C" w:rsidR="006A2D7C" w:rsidRDefault="0056712A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 Birth</w:t>
            </w:r>
          </w:p>
        </w:tc>
        <w:tc>
          <w:tcPr>
            <w:tcW w:w="3780" w:type="dxa"/>
          </w:tcPr>
          <w:p w14:paraId="10DC4A6C" w14:textId="77777777" w:rsidR="00FB2429" w:rsidRDefault="00FB2429" w:rsidP="00417296">
            <w:pPr>
              <w:jc w:val="center"/>
              <w:rPr>
                <w:b/>
                <w:sz w:val="22"/>
              </w:rPr>
            </w:pPr>
          </w:p>
          <w:p w14:paraId="4595E8EB" w14:textId="72DFDADD" w:rsidR="006A2D7C" w:rsidRDefault="00022AA3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Health/Behavioral/Learning</w:t>
            </w:r>
          </w:p>
          <w:p w14:paraId="23154C2D" w14:textId="77777777" w:rsidR="00022AA3" w:rsidRDefault="00022AA3" w:rsidP="004172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Issues.  Please list all that </w:t>
            </w:r>
            <w:r w:rsidR="0056712A">
              <w:rPr>
                <w:b/>
                <w:sz w:val="22"/>
              </w:rPr>
              <w:t>apply.</w:t>
            </w:r>
          </w:p>
          <w:p w14:paraId="031814CC" w14:textId="77777777" w:rsidR="00CA41F5" w:rsidRPr="00CA41F5" w:rsidRDefault="00CA41F5" w:rsidP="004172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2D7C" w14:paraId="45CE6CA4" w14:textId="77777777" w:rsidTr="00417296">
        <w:tc>
          <w:tcPr>
            <w:tcW w:w="1818" w:type="dxa"/>
          </w:tcPr>
          <w:p w14:paraId="04EDA661" w14:textId="77777777" w:rsidR="006A2D7C" w:rsidRDefault="006A2D7C">
            <w:pPr>
              <w:rPr>
                <w:sz w:val="24"/>
              </w:rPr>
            </w:pPr>
          </w:p>
          <w:p w14:paraId="2C149295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1957" w:type="dxa"/>
          </w:tcPr>
          <w:p w14:paraId="2C483293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68C90013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00" w:type="dxa"/>
          </w:tcPr>
          <w:p w14:paraId="0214CE78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43" w:type="dxa"/>
          </w:tcPr>
          <w:p w14:paraId="734184D8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3392359A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3780" w:type="dxa"/>
          </w:tcPr>
          <w:p w14:paraId="0B1F2B57" w14:textId="77777777" w:rsidR="006A2D7C" w:rsidRDefault="006A2D7C">
            <w:pPr>
              <w:rPr>
                <w:sz w:val="24"/>
              </w:rPr>
            </w:pPr>
          </w:p>
        </w:tc>
      </w:tr>
      <w:tr w:rsidR="006A2D7C" w14:paraId="4D83FBB9" w14:textId="77777777" w:rsidTr="00417296">
        <w:tc>
          <w:tcPr>
            <w:tcW w:w="1818" w:type="dxa"/>
          </w:tcPr>
          <w:p w14:paraId="1B2AA6B9" w14:textId="77777777" w:rsidR="006A2D7C" w:rsidRDefault="006A2D7C">
            <w:pPr>
              <w:rPr>
                <w:sz w:val="24"/>
              </w:rPr>
            </w:pPr>
          </w:p>
          <w:p w14:paraId="4E4AC433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1957" w:type="dxa"/>
          </w:tcPr>
          <w:p w14:paraId="2555ACD3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62D3DB63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00" w:type="dxa"/>
          </w:tcPr>
          <w:p w14:paraId="749462C4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43" w:type="dxa"/>
          </w:tcPr>
          <w:p w14:paraId="7B9DF86E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76507E48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3780" w:type="dxa"/>
          </w:tcPr>
          <w:p w14:paraId="090986C5" w14:textId="77777777" w:rsidR="006A2D7C" w:rsidRDefault="006A2D7C">
            <w:pPr>
              <w:rPr>
                <w:sz w:val="24"/>
              </w:rPr>
            </w:pPr>
          </w:p>
        </w:tc>
      </w:tr>
      <w:tr w:rsidR="006A2D7C" w14:paraId="2A662043" w14:textId="77777777" w:rsidTr="00417296">
        <w:tc>
          <w:tcPr>
            <w:tcW w:w="1818" w:type="dxa"/>
          </w:tcPr>
          <w:p w14:paraId="5B5CBEF9" w14:textId="77777777" w:rsidR="006A2D7C" w:rsidRDefault="006A2D7C">
            <w:pPr>
              <w:rPr>
                <w:sz w:val="24"/>
              </w:rPr>
            </w:pPr>
          </w:p>
          <w:p w14:paraId="10173D56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1957" w:type="dxa"/>
          </w:tcPr>
          <w:p w14:paraId="6698CEC7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0F418D86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00" w:type="dxa"/>
          </w:tcPr>
          <w:p w14:paraId="60DF105D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43" w:type="dxa"/>
          </w:tcPr>
          <w:p w14:paraId="6883B2F3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1F74F516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3780" w:type="dxa"/>
          </w:tcPr>
          <w:p w14:paraId="64EB1A8B" w14:textId="77777777" w:rsidR="006A2D7C" w:rsidRDefault="006A2D7C">
            <w:pPr>
              <w:rPr>
                <w:sz w:val="24"/>
              </w:rPr>
            </w:pPr>
          </w:p>
        </w:tc>
      </w:tr>
      <w:tr w:rsidR="006A2D7C" w14:paraId="2B856258" w14:textId="77777777" w:rsidTr="00417296">
        <w:tc>
          <w:tcPr>
            <w:tcW w:w="1818" w:type="dxa"/>
          </w:tcPr>
          <w:p w14:paraId="2AF0750C" w14:textId="77777777" w:rsidR="006A2D7C" w:rsidRDefault="006A2D7C">
            <w:pPr>
              <w:rPr>
                <w:sz w:val="24"/>
              </w:rPr>
            </w:pPr>
          </w:p>
          <w:p w14:paraId="65C70481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1957" w:type="dxa"/>
          </w:tcPr>
          <w:p w14:paraId="1F04BD14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13D6778B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00" w:type="dxa"/>
          </w:tcPr>
          <w:p w14:paraId="25B4C9B8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743" w:type="dxa"/>
          </w:tcPr>
          <w:p w14:paraId="23AB507E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990" w:type="dxa"/>
          </w:tcPr>
          <w:p w14:paraId="7E3BB189" w14:textId="77777777" w:rsidR="006A2D7C" w:rsidRDefault="006A2D7C">
            <w:pPr>
              <w:rPr>
                <w:sz w:val="24"/>
              </w:rPr>
            </w:pPr>
          </w:p>
        </w:tc>
        <w:tc>
          <w:tcPr>
            <w:tcW w:w="3780" w:type="dxa"/>
          </w:tcPr>
          <w:p w14:paraId="5316C4B6" w14:textId="77777777" w:rsidR="006A2D7C" w:rsidRDefault="006A2D7C">
            <w:pPr>
              <w:rPr>
                <w:sz w:val="24"/>
              </w:rPr>
            </w:pPr>
          </w:p>
        </w:tc>
      </w:tr>
    </w:tbl>
    <w:p w14:paraId="0491E8BE" w14:textId="77777777" w:rsidR="00634044" w:rsidRDefault="00471241" w:rsidP="00EE4E87">
      <w:pPr>
        <w:pStyle w:val="BodyText"/>
      </w:pPr>
      <w:r>
        <w:t xml:space="preserve">** </w:t>
      </w:r>
      <w:r w:rsidR="00EE4E87" w:rsidRPr="00EE4E87">
        <w:rPr>
          <w:bCs/>
        </w:rPr>
        <w:t xml:space="preserve">Registration </w:t>
      </w:r>
      <w:r w:rsidR="00023D05">
        <w:rPr>
          <w:bCs/>
        </w:rPr>
        <w:t xml:space="preserve">period </w:t>
      </w:r>
      <w:r w:rsidR="00CB39B4" w:rsidRPr="00EE4E87">
        <w:t xml:space="preserve">April </w:t>
      </w:r>
      <w:r w:rsidR="00CB39B4">
        <w:t xml:space="preserve">19 </w:t>
      </w:r>
      <w:r w:rsidR="00B23C5D">
        <w:t>to</w:t>
      </w:r>
      <w:r w:rsidR="00CB39B4">
        <w:t xml:space="preserve"> June 30</w:t>
      </w:r>
      <w:r w:rsidR="00D5568C" w:rsidRPr="00D5568C">
        <w:rPr>
          <w:vertAlign w:val="superscript"/>
        </w:rPr>
        <w:t>th</w:t>
      </w:r>
      <w:r w:rsidR="00D5568C">
        <w:t xml:space="preserve"> </w:t>
      </w:r>
      <w:r w:rsidR="00EE4E87" w:rsidRPr="00EE4E87">
        <w:rPr>
          <w:bCs/>
        </w:rPr>
        <w:t xml:space="preserve">Fee: </w:t>
      </w:r>
      <w:r w:rsidR="00EE4E87" w:rsidRPr="00EE4E87">
        <w:t>$95.00 per child</w:t>
      </w:r>
      <w:r w:rsidR="00B23C5D">
        <w:t xml:space="preserve">.  </w:t>
      </w:r>
    </w:p>
    <w:p w14:paraId="27D38AD2" w14:textId="790D0BFD" w:rsidR="00EE4E87" w:rsidRDefault="00B23C5D" w:rsidP="00EE4E87">
      <w:pPr>
        <w:pStyle w:val="BodyText"/>
      </w:pPr>
      <w:r>
        <w:t>**After July 1</w:t>
      </w:r>
      <w:r w:rsidRPr="00B23C5D">
        <w:rPr>
          <w:vertAlign w:val="superscript"/>
        </w:rPr>
        <w:t>st</w:t>
      </w:r>
      <w:r>
        <w:t xml:space="preserve">  </w:t>
      </w:r>
      <w:r w:rsidR="00EE4E87" w:rsidRPr="00EE4E87">
        <w:t xml:space="preserve">$120.00 per child. </w:t>
      </w:r>
    </w:p>
    <w:p w14:paraId="23AAC8DC" w14:textId="2FE79EA4" w:rsidR="006A2D7C" w:rsidRDefault="00471241" w:rsidP="00EE4E87">
      <w:pPr>
        <w:pStyle w:val="BodyText"/>
      </w:pPr>
      <w:r>
        <w:t>**</w:t>
      </w:r>
      <w:r w:rsidR="00EE4E87" w:rsidRPr="00EE4E87">
        <w:t>Sacrament Fees for First Holy Communion and Confirmation are due with registration</w:t>
      </w:r>
      <w:r w:rsidR="00EE4E87">
        <w:t>.</w:t>
      </w:r>
    </w:p>
    <w:p w14:paraId="13455ECE" w14:textId="77777777" w:rsidR="00EE4E87" w:rsidRPr="006730F7" w:rsidRDefault="00EE4E87" w:rsidP="00EE4E87">
      <w:pPr>
        <w:pStyle w:val="BodyText"/>
        <w:rPr>
          <w:b w:val="0"/>
          <w:sz w:val="16"/>
          <w:szCs w:val="16"/>
        </w:rPr>
      </w:pPr>
    </w:p>
    <w:p w14:paraId="69E8744A" w14:textId="2113C7FC" w:rsidR="006A2D7C" w:rsidRDefault="007D51DD">
      <w:pPr>
        <w:pStyle w:val="BodyText"/>
        <w:rPr>
          <w:b w:val="0"/>
          <w:i/>
          <w:iCs/>
          <w:sz w:val="20"/>
        </w:rPr>
      </w:pPr>
      <w:r>
        <w:t>►</w:t>
      </w:r>
      <w:r w:rsidR="00E53A83" w:rsidRPr="00E53A83">
        <w:t>All 2</w:t>
      </w:r>
      <w:r w:rsidR="00E53A83" w:rsidRPr="00E53A83">
        <w:rPr>
          <w:vertAlign w:val="superscript"/>
        </w:rPr>
        <w:t>nd</w:t>
      </w:r>
      <w:r w:rsidR="00E53A83" w:rsidRPr="00E53A83">
        <w:t xml:space="preserve"> </w:t>
      </w:r>
      <w:r w:rsidR="00C37183">
        <w:t>Level</w:t>
      </w:r>
      <w:r w:rsidR="00E53A83">
        <w:t xml:space="preserve"> </w:t>
      </w:r>
      <w:r w:rsidR="004C590E">
        <w:t>- Holy</w:t>
      </w:r>
      <w:r w:rsidR="0056712A">
        <w:t xml:space="preserve"> Communion Sacramental Fee</w:t>
      </w:r>
      <w:r w:rsidR="006A3786">
        <w:t>: $</w:t>
      </w:r>
      <w:r w:rsidR="0056712A">
        <w:rPr>
          <w:b w:val="0"/>
        </w:rPr>
        <w:t>30.00 per child.</w:t>
      </w:r>
    </w:p>
    <w:p w14:paraId="15C228F5" w14:textId="099F9254" w:rsidR="00C7501B" w:rsidRDefault="00FB2429" w:rsidP="00C7501B">
      <w:pPr>
        <w:pStyle w:val="BodyText"/>
        <w:rPr>
          <w:b w:val="0"/>
          <w:i/>
          <w:iCs/>
          <w:sz w:val="20"/>
        </w:rPr>
      </w:pPr>
      <w:r>
        <w:t>►</w:t>
      </w:r>
      <w:r w:rsidR="00C7501B">
        <w:t xml:space="preserve">All </w:t>
      </w:r>
      <w:r w:rsidR="00F0342D">
        <w:t>7</w:t>
      </w:r>
      <w:r w:rsidR="00C7501B">
        <w:rPr>
          <w:vertAlign w:val="superscript"/>
        </w:rPr>
        <w:t>th</w:t>
      </w:r>
      <w:r w:rsidR="00C7501B">
        <w:t xml:space="preserve"> Level - Confirmation Sacramental Fee</w:t>
      </w:r>
      <w:r w:rsidR="006A3786">
        <w:t>: $</w:t>
      </w:r>
      <w:r w:rsidR="00C7501B">
        <w:rPr>
          <w:b w:val="0"/>
        </w:rPr>
        <w:t>30.00 per child</w:t>
      </w:r>
      <w:r w:rsidR="00C7501B">
        <w:rPr>
          <w:b w:val="0"/>
          <w:i/>
          <w:iCs/>
          <w:sz w:val="20"/>
        </w:rPr>
        <w:t>.</w:t>
      </w:r>
    </w:p>
    <w:p w14:paraId="54A9EBF6" w14:textId="77777777" w:rsidR="00C7501B" w:rsidRDefault="00C7501B" w:rsidP="00C7501B">
      <w:pPr>
        <w:pStyle w:val="BodyText"/>
        <w:rPr>
          <w:b w:val="0"/>
          <w:i/>
          <w:iCs/>
          <w:sz w:val="20"/>
        </w:rPr>
      </w:pPr>
    </w:p>
    <w:p w14:paraId="15CE159C" w14:textId="55748B67" w:rsidR="006A2D7C" w:rsidRPr="00417296" w:rsidRDefault="0056712A" w:rsidP="007A7D05">
      <w:pPr>
        <w:pStyle w:val="BodyText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ind w:left="432" w:right="432"/>
        <w:jc w:val="center"/>
        <w:rPr>
          <w:i/>
          <w:sz w:val="22"/>
          <w:szCs w:val="22"/>
        </w:rPr>
      </w:pPr>
      <w:r w:rsidRPr="00417296">
        <w:rPr>
          <w:i/>
          <w:sz w:val="22"/>
          <w:szCs w:val="22"/>
        </w:rPr>
        <w:t xml:space="preserve">If </w:t>
      </w:r>
      <w:r w:rsidR="00417296" w:rsidRPr="00417296">
        <w:rPr>
          <w:i/>
          <w:sz w:val="22"/>
          <w:szCs w:val="22"/>
        </w:rPr>
        <w:t>there is</w:t>
      </w:r>
      <w:r w:rsidRPr="00417296">
        <w:rPr>
          <w:i/>
          <w:sz w:val="22"/>
          <w:szCs w:val="22"/>
        </w:rPr>
        <w:t xml:space="preserve"> </w:t>
      </w:r>
      <w:r w:rsidR="00D46CA4" w:rsidRPr="00417296">
        <w:rPr>
          <w:i/>
          <w:sz w:val="22"/>
          <w:szCs w:val="22"/>
        </w:rPr>
        <w:t>serious</w:t>
      </w:r>
      <w:r w:rsidRPr="00417296">
        <w:rPr>
          <w:i/>
          <w:sz w:val="22"/>
          <w:szCs w:val="22"/>
        </w:rPr>
        <w:t xml:space="preserve"> financial </w:t>
      </w:r>
      <w:r w:rsidR="00417296" w:rsidRPr="00417296">
        <w:rPr>
          <w:i/>
          <w:sz w:val="22"/>
          <w:szCs w:val="22"/>
        </w:rPr>
        <w:t>difficulty</w:t>
      </w:r>
      <w:r w:rsidRPr="00417296">
        <w:rPr>
          <w:i/>
          <w:sz w:val="22"/>
          <w:szCs w:val="22"/>
        </w:rPr>
        <w:t>, please contact the Religious Education Office or Monsignor DeSantis.</w:t>
      </w:r>
    </w:p>
    <w:p w14:paraId="1E1FC1F6" w14:textId="629964A8" w:rsidR="006A2D7C" w:rsidRDefault="007A7D05" w:rsidP="007A7D05">
      <w:pPr>
        <w:rPr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60CE5D" wp14:editId="27AF67AE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972300" cy="664210"/>
                <wp:effectExtent l="0" t="0" r="19050" b="215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A6C2" w14:textId="77777777" w:rsidR="00231119" w:rsidRDefault="0023111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Office Use Only</w:t>
                            </w:r>
                            <w:r>
                              <w:rPr>
                                <w:sz w:val="24"/>
                              </w:rPr>
                              <w:t xml:space="preserve">:  Date Received: _____________ # of Students ______ </w:t>
                            </w:r>
                          </w:p>
                          <w:p w14:paraId="60A103C4" w14:textId="77777777" w:rsidR="00231119" w:rsidRDefault="00231119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  <w:p w14:paraId="1C1A6540" w14:textId="77777777" w:rsidR="00231119" w:rsidRDefault="0023111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Check # ________ Total Amount Received: ______________ Sacrament Fees: HC              Confirmation </w:t>
                            </w:r>
                          </w:p>
                          <w:p w14:paraId="3BAB0312" w14:textId="77777777" w:rsidR="00231119" w:rsidRDefault="002311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CE5D" id="Text Box 4" o:spid="_x0000_s1027" type="#_x0000_t202" style="position:absolute;margin-left:0;margin-top:5.9pt;width:549pt;height:52.3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XXGgIAADIEAAAOAAAAZHJzL2Uyb0RvYy54bWysU9tu2zAMfR+wfxD0vtjxkrQx4hRdugwD&#10;ugvQ7QNkWbaFyaImKbGzry8lu2nQbS/D9CCQInVEHh5tboZOkaOwToIu6HyWUiI0h0rqpqDfv+3f&#10;XFPiPNMVU6BFQU/C0Zvt61eb3uQigxZUJSxBEO3y3hS09d7kSeJ4KzrmZmCExmANtmMeXdsklWU9&#10;oncqydJ0lfRgK2OBC+fw9G4M0m3Er2vB/Ze6dsITVVCszcfdxr0Me7LdsLyxzLSST2Wwf6iiY1Lj&#10;o2eoO+YZOVj5G1QnuQUHtZ9x6BKoa8lF7AG7macvunlomRGxFyTHmTNN7v/B8s/HB/PVEj+8gwEH&#10;GJtw5h74D0c07FqmG3FrLfStYBU+PA+UJb1x+XQ1UO1yF0DK/hNUOGR28BCBhtp2gRXskyA6DuB0&#10;Jl0MnnA8XK2vsrcphjjGVqtFNo9TSVj+dNtY5z8I6EgwCmpxqBGdHe+dD9Ww/CklPOZAyWovlYqO&#10;bcqdsuTIUAD7uGIDL9KUJn1B18tsORLwV4g0rj9BdNKjkpXsCnp9TmJ5oO29rqLOPJNqtLFkpSce&#10;A3UjiX4oByKrieRAawnVCYm1MAoXPxoaLdhflPQo2oK6nwdmBSXqo8bhrOeLRVB5dBbLqwwdexkp&#10;LyNMc4QqqKdkNHd+/BkHY2XT4kujHDTc4kBrGbl+rmoqH4UZRzB9oqD8Sz9mPX/17SMAAAD//wMA&#10;UEsDBBQABgAIAAAAIQAS/pnQ3AAAAAgBAAAPAAAAZHJzL2Rvd25yZXYueG1sTI/BTsMwEETvSPyD&#10;tUhcEHUKVUhDnAohgeAGBcHVjbdJhL0OtpuGv2dzguPOjGbfVJvJWTFiiL0nBctFBgKp8aanVsH7&#10;28NlASImTUZbT6jgByNs6tOTSpfGH+kVx21qBZdQLLWCLqWhlDI2HTodF35AYm/vg9OJz9BKE/SR&#10;y52VV1mWS6d74g+dHvC+w+Zre3AKitXT+Bmfr18+mnxv1+niZnz8Dkqdn013tyASTukvDDM+o0PN&#10;TDt/IBOFVcBDEqtL5p/dbF2wspuVfAWyruT/AfUvAAAA//8DAFBLAQItABQABgAIAAAAIQC2gziS&#10;/gAAAOEBAAATAAAAAAAAAAAAAAAAAAAAAABbQ29udGVudF9UeXBlc10ueG1sUEsBAi0AFAAGAAgA&#10;AAAhADj9If/WAAAAlAEAAAsAAAAAAAAAAAAAAAAALwEAAF9yZWxzLy5yZWxzUEsBAi0AFAAGAAgA&#10;AAAhALEkhdcaAgAAMgQAAA4AAAAAAAAAAAAAAAAALgIAAGRycy9lMm9Eb2MueG1sUEsBAi0AFAAG&#10;AAgAAAAhABL+mdDcAAAACAEAAA8AAAAAAAAAAAAAAAAAdAQAAGRycy9kb3ducmV2LnhtbFBLBQYA&#10;AAAABAAEAPMAAAB9BQAAAAA=&#10;">
                <v:textbox>
                  <w:txbxContent>
                    <w:p w14:paraId="0783A6C2" w14:textId="77777777" w:rsidR="00231119" w:rsidRDefault="0023111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>Office Use Only</w:t>
                      </w:r>
                      <w:r>
                        <w:rPr>
                          <w:sz w:val="24"/>
                        </w:rPr>
                        <w:t xml:space="preserve">:  Date Received: _____________ # of Students ______ </w:t>
                      </w:r>
                    </w:p>
                    <w:p w14:paraId="60A103C4" w14:textId="77777777" w:rsidR="00231119" w:rsidRDefault="00231119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</w:p>
                    <w:p w14:paraId="1C1A6540" w14:textId="77777777" w:rsidR="00231119" w:rsidRDefault="0023111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Check # ________ Total Amount Received: ______________ Sacrament Fees: HC              Confirmation </w:t>
                      </w:r>
                    </w:p>
                    <w:p w14:paraId="3BAB0312" w14:textId="77777777" w:rsidR="00231119" w:rsidRDefault="00231119"/>
                  </w:txbxContent>
                </v:textbox>
                <w10:wrap anchorx="margin"/>
              </v:shape>
            </w:pict>
          </mc:Fallback>
        </mc:AlternateContent>
      </w:r>
    </w:p>
    <w:p w14:paraId="3E635092" w14:textId="77777777" w:rsidR="007A7D05" w:rsidRPr="007A7D05" w:rsidRDefault="007A7D05" w:rsidP="007A7D05">
      <w:pPr>
        <w:rPr>
          <w:sz w:val="24"/>
        </w:rPr>
      </w:pPr>
    </w:p>
    <w:p w14:paraId="1AFC3C3A" w14:textId="77777777" w:rsidR="007A7D05" w:rsidRPr="007A7D05" w:rsidRDefault="007A7D05" w:rsidP="007A7D05">
      <w:pPr>
        <w:rPr>
          <w:sz w:val="24"/>
        </w:rPr>
      </w:pPr>
    </w:p>
    <w:p w14:paraId="4AD156A3" w14:textId="77777777" w:rsidR="007A7D05" w:rsidRDefault="007A7D05" w:rsidP="007A7D05">
      <w:pPr>
        <w:rPr>
          <w:b/>
          <w:color w:val="000000"/>
          <w:sz w:val="24"/>
        </w:rPr>
      </w:pPr>
    </w:p>
    <w:p w14:paraId="76E405E6" w14:textId="77777777" w:rsidR="007A7D05" w:rsidRDefault="007A7D05" w:rsidP="007A7D05">
      <w:pPr>
        <w:rPr>
          <w:b/>
          <w:color w:val="000000"/>
          <w:sz w:val="24"/>
        </w:rPr>
      </w:pPr>
    </w:p>
    <w:p w14:paraId="71D6B74A" w14:textId="72F16A15" w:rsidR="007A7D05" w:rsidRPr="007A7D05" w:rsidRDefault="007A7D05" w:rsidP="007A7D05">
      <w:pPr>
        <w:ind w:firstLine="720"/>
        <w:rPr>
          <w:sz w:val="28"/>
          <w:szCs w:val="28"/>
        </w:rPr>
      </w:pPr>
      <w:r w:rsidRPr="007A7D05">
        <w:rPr>
          <w:bCs/>
          <w:color w:val="000000"/>
          <w:sz w:val="28"/>
          <w:szCs w:val="28"/>
        </w:rPr>
        <w:t>***</w:t>
      </w:r>
      <w:r w:rsidRPr="007A7D05">
        <w:rPr>
          <w:b/>
          <w:color w:val="000000"/>
          <w:sz w:val="28"/>
          <w:szCs w:val="28"/>
        </w:rPr>
        <w:t xml:space="preserve"> Permission to use photographs on Social Media &amp; Website:  Yes / No</w:t>
      </w:r>
    </w:p>
    <w:sectPr w:rsidR="007A7D05" w:rsidRPr="007A7D05" w:rsidSect="005F0BBC">
      <w:pgSz w:w="12240" w:h="15840"/>
      <w:pgMar w:top="270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84C7" w14:textId="77777777" w:rsidR="00F4207C" w:rsidRDefault="00F4207C">
      <w:r>
        <w:separator/>
      </w:r>
    </w:p>
  </w:endnote>
  <w:endnote w:type="continuationSeparator" w:id="0">
    <w:p w14:paraId="1C6275CB" w14:textId="77777777" w:rsidR="00F4207C" w:rsidRDefault="00F4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gasu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67DD" w14:textId="77777777" w:rsidR="00F4207C" w:rsidRDefault="00F4207C">
      <w:r>
        <w:separator/>
      </w:r>
    </w:p>
  </w:footnote>
  <w:footnote w:type="continuationSeparator" w:id="0">
    <w:p w14:paraId="667C7DBD" w14:textId="77777777" w:rsidR="00F4207C" w:rsidRDefault="00F42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A3"/>
    <w:rsid w:val="00015E0F"/>
    <w:rsid w:val="00022AA3"/>
    <w:rsid w:val="00023D05"/>
    <w:rsid w:val="000311D9"/>
    <w:rsid w:val="0005098C"/>
    <w:rsid w:val="0005404B"/>
    <w:rsid w:val="00056097"/>
    <w:rsid w:val="00076CD9"/>
    <w:rsid w:val="00081528"/>
    <w:rsid w:val="000A0A46"/>
    <w:rsid w:val="000A5C9B"/>
    <w:rsid w:val="000D2721"/>
    <w:rsid w:val="000D29C1"/>
    <w:rsid w:val="000D41B8"/>
    <w:rsid w:val="001007BB"/>
    <w:rsid w:val="00104F02"/>
    <w:rsid w:val="00110E11"/>
    <w:rsid w:val="00112D46"/>
    <w:rsid w:val="0013307A"/>
    <w:rsid w:val="001376A7"/>
    <w:rsid w:val="0014192A"/>
    <w:rsid w:val="00162FA8"/>
    <w:rsid w:val="001812D6"/>
    <w:rsid w:val="001913BA"/>
    <w:rsid w:val="00195480"/>
    <w:rsid w:val="00196B5E"/>
    <w:rsid w:val="001A02B0"/>
    <w:rsid w:val="001E273C"/>
    <w:rsid w:val="001E4178"/>
    <w:rsid w:val="001F1916"/>
    <w:rsid w:val="001F296C"/>
    <w:rsid w:val="00206719"/>
    <w:rsid w:val="0021048E"/>
    <w:rsid w:val="00217AF9"/>
    <w:rsid w:val="00231119"/>
    <w:rsid w:val="00240A4D"/>
    <w:rsid w:val="00244B45"/>
    <w:rsid w:val="002478CA"/>
    <w:rsid w:val="00251F96"/>
    <w:rsid w:val="0026153A"/>
    <w:rsid w:val="00271FA7"/>
    <w:rsid w:val="002917A8"/>
    <w:rsid w:val="002946AF"/>
    <w:rsid w:val="002A227B"/>
    <w:rsid w:val="002A2A49"/>
    <w:rsid w:val="002C7101"/>
    <w:rsid w:val="002D71EC"/>
    <w:rsid w:val="003243B6"/>
    <w:rsid w:val="00352198"/>
    <w:rsid w:val="0035675F"/>
    <w:rsid w:val="00357AFA"/>
    <w:rsid w:val="00360532"/>
    <w:rsid w:val="00370774"/>
    <w:rsid w:val="00387007"/>
    <w:rsid w:val="003A0004"/>
    <w:rsid w:val="003A0207"/>
    <w:rsid w:val="003B318A"/>
    <w:rsid w:val="003C1E1C"/>
    <w:rsid w:val="003C60B9"/>
    <w:rsid w:val="004020F0"/>
    <w:rsid w:val="00417296"/>
    <w:rsid w:val="004534F3"/>
    <w:rsid w:val="00471241"/>
    <w:rsid w:val="00476D96"/>
    <w:rsid w:val="0048495A"/>
    <w:rsid w:val="004A3C5D"/>
    <w:rsid w:val="004B6BD4"/>
    <w:rsid w:val="004C590E"/>
    <w:rsid w:val="004D5114"/>
    <w:rsid w:val="005103EF"/>
    <w:rsid w:val="005138F8"/>
    <w:rsid w:val="0052000A"/>
    <w:rsid w:val="005315F6"/>
    <w:rsid w:val="00542106"/>
    <w:rsid w:val="005651E3"/>
    <w:rsid w:val="0056712A"/>
    <w:rsid w:val="0057305C"/>
    <w:rsid w:val="005A384B"/>
    <w:rsid w:val="005E0E10"/>
    <w:rsid w:val="005F0BBC"/>
    <w:rsid w:val="00603533"/>
    <w:rsid w:val="0061102C"/>
    <w:rsid w:val="00623F95"/>
    <w:rsid w:val="00631593"/>
    <w:rsid w:val="00634044"/>
    <w:rsid w:val="00643C6D"/>
    <w:rsid w:val="006730F7"/>
    <w:rsid w:val="006A2D7C"/>
    <w:rsid w:val="006A2F60"/>
    <w:rsid w:val="006A3786"/>
    <w:rsid w:val="006C31F6"/>
    <w:rsid w:val="006D390A"/>
    <w:rsid w:val="006E0A34"/>
    <w:rsid w:val="00713EFE"/>
    <w:rsid w:val="00714C07"/>
    <w:rsid w:val="00727DDF"/>
    <w:rsid w:val="007424EB"/>
    <w:rsid w:val="0074332F"/>
    <w:rsid w:val="00744E69"/>
    <w:rsid w:val="007557F4"/>
    <w:rsid w:val="007969D1"/>
    <w:rsid w:val="007A7307"/>
    <w:rsid w:val="007A7D05"/>
    <w:rsid w:val="007B3FE2"/>
    <w:rsid w:val="007C0987"/>
    <w:rsid w:val="007C2CF6"/>
    <w:rsid w:val="007D51DD"/>
    <w:rsid w:val="007E2A3E"/>
    <w:rsid w:val="00803383"/>
    <w:rsid w:val="0082013F"/>
    <w:rsid w:val="008328FC"/>
    <w:rsid w:val="008355B5"/>
    <w:rsid w:val="00837654"/>
    <w:rsid w:val="008430C2"/>
    <w:rsid w:val="00854823"/>
    <w:rsid w:val="00860284"/>
    <w:rsid w:val="008611A4"/>
    <w:rsid w:val="00883C64"/>
    <w:rsid w:val="0088482B"/>
    <w:rsid w:val="00886A08"/>
    <w:rsid w:val="00896010"/>
    <w:rsid w:val="008968FB"/>
    <w:rsid w:val="008A63DE"/>
    <w:rsid w:val="008B4DF1"/>
    <w:rsid w:val="008E3EB6"/>
    <w:rsid w:val="008F0C7B"/>
    <w:rsid w:val="00913CCD"/>
    <w:rsid w:val="0092547D"/>
    <w:rsid w:val="00936480"/>
    <w:rsid w:val="00951F0D"/>
    <w:rsid w:val="00960C5D"/>
    <w:rsid w:val="00970C58"/>
    <w:rsid w:val="009779BD"/>
    <w:rsid w:val="00982488"/>
    <w:rsid w:val="009B2209"/>
    <w:rsid w:val="009B3AAF"/>
    <w:rsid w:val="009D3ECA"/>
    <w:rsid w:val="009D6D60"/>
    <w:rsid w:val="009F3615"/>
    <w:rsid w:val="00A144E3"/>
    <w:rsid w:val="00A25DAD"/>
    <w:rsid w:val="00A44C59"/>
    <w:rsid w:val="00A63648"/>
    <w:rsid w:val="00A75C7E"/>
    <w:rsid w:val="00A96B46"/>
    <w:rsid w:val="00A97624"/>
    <w:rsid w:val="00AB104E"/>
    <w:rsid w:val="00AB1673"/>
    <w:rsid w:val="00AC2D7B"/>
    <w:rsid w:val="00AE18DE"/>
    <w:rsid w:val="00B03F30"/>
    <w:rsid w:val="00B04943"/>
    <w:rsid w:val="00B07C7E"/>
    <w:rsid w:val="00B23C5D"/>
    <w:rsid w:val="00B24B91"/>
    <w:rsid w:val="00B26EBE"/>
    <w:rsid w:val="00B4082B"/>
    <w:rsid w:val="00B65478"/>
    <w:rsid w:val="00BA1EEB"/>
    <w:rsid w:val="00BA5DDB"/>
    <w:rsid w:val="00BC6393"/>
    <w:rsid w:val="00BD102A"/>
    <w:rsid w:val="00BD74B1"/>
    <w:rsid w:val="00BE6B66"/>
    <w:rsid w:val="00C06C9E"/>
    <w:rsid w:val="00C14766"/>
    <w:rsid w:val="00C31A1E"/>
    <w:rsid w:val="00C37183"/>
    <w:rsid w:val="00C40C2E"/>
    <w:rsid w:val="00C414F9"/>
    <w:rsid w:val="00C47A0B"/>
    <w:rsid w:val="00C57845"/>
    <w:rsid w:val="00C72C7A"/>
    <w:rsid w:val="00C7501B"/>
    <w:rsid w:val="00C7668F"/>
    <w:rsid w:val="00C8494E"/>
    <w:rsid w:val="00C92D46"/>
    <w:rsid w:val="00CA06B4"/>
    <w:rsid w:val="00CA41F5"/>
    <w:rsid w:val="00CA6808"/>
    <w:rsid w:val="00CB39B4"/>
    <w:rsid w:val="00CB69BA"/>
    <w:rsid w:val="00CC2EA3"/>
    <w:rsid w:val="00D017ED"/>
    <w:rsid w:val="00D0231A"/>
    <w:rsid w:val="00D315DE"/>
    <w:rsid w:val="00D33C6B"/>
    <w:rsid w:val="00D352F3"/>
    <w:rsid w:val="00D46CA4"/>
    <w:rsid w:val="00D5568C"/>
    <w:rsid w:val="00D76581"/>
    <w:rsid w:val="00D81B9E"/>
    <w:rsid w:val="00D93725"/>
    <w:rsid w:val="00DA0EA8"/>
    <w:rsid w:val="00DA3620"/>
    <w:rsid w:val="00DA7E3F"/>
    <w:rsid w:val="00DB6544"/>
    <w:rsid w:val="00DC1773"/>
    <w:rsid w:val="00DE7116"/>
    <w:rsid w:val="00DF4BF9"/>
    <w:rsid w:val="00E362CC"/>
    <w:rsid w:val="00E53A83"/>
    <w:rsid w:val="00E550B2"/>
    <w:rsid w:val="00E71731"/>
    <w:rsid w:val="00E72DCA"/>
    <w:rsid w:val="00E73304"/>
    <w:rsid w:val="00EB256E"/>
    <w:rsid w:val="00ED0A48"/>
    <w:rsid w:val="00ED6D4A"/>
    <w:rsid w:val="00EE4E87"/>
    <w:rsid w:val="00EF697D"/>
    <w:rsid w:val="00F0342D"/>
    <w:rsid w:val="00F34A28"/>
    <w:rsid w:val="00F4207C"/>
    <w:rsid w:val="00F44603"/>
    <w:rsid w:val="00F467C6"/>
    <w:rsid w:val="00F50232"/>
    <w:rsid w:val="00F52BDB"/>
    <w:rsid w:val="00F73447"/>
    <w:rsid w:val="00F970D3"/>
    <w:rsid w:val="00FA3121"/>
    <w:rsid w:val="00FB2429"/>
    <w:rsid w:val="00FD12C8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19B5"/>
  <w15:docId w15:val="{2F073EB4-3A6C-457F-B3B7-DBB8E642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7C"/>
  </w:style>
  <w:style w:type="paragraph" w:styleId="Heading1">
    <w:name w:val="heading 1"/>
    <w:basedOn w:val="Normal"/>
    <w:next w:val="Normal"/>
    <w:link w:val="Heading1Char"/>
    <w:uiPriority w:val="99"/>
    <w:qFormat/>
    <w:rsid w:val="006A2D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A2D7C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A2D7C"/>
    <w:pPr>
      <w:keepNext/>
      <w:jc w:val="center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D7C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A2D7C"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A2D7C"/>
    <w:rPr>
      <w:b/>
      <w:sz w:val="24"/>
    </w:rPr>
  </w:style>
  <w:style w:type="paragraph" w:styleId="Title">
    <w:name w:val="Title"/>
    <w:basedOn w:val="Normal"/>
    <w:qFormat/>
    <w:rsid w:val="006A2D7C"/>
    <w:pPr>
      <w:jc w:val="center"/>
    </w:pPr>
    <w:rPr>
      <w:b/>
      <w:sz w:val="32"/>
    </w:rPr>
  </w:style>
  <w:style w:type="paragraph" w:styleId="BodyText2">
    <w:name w:val="Body Text 2"/>
    <w:basedOn w:val="Normal"/>
    <w:link w:val="BodyText2Char"/>
    <w:uiPriority w:val="99"/>
    <w:rsid w:val="006A2D7C"/>
    <w:rPr>
      <w:b/>
      <w:i/>
      <w:sz w:val="28"/>
    </w:rPr>
  </w:style>
  <w:style w:type="paragraph" w:styleId="Subtitle">
    <w:name w:val="Subtitle"/>
    <w:basedOn w:val="Normal"/>
    <w:qFormat/>
    <w:rsid w:val="006A2D7C"/>
    <w:pPr>
      <w:pBdr>
        <w:bottom w:val="single" w:sz="6" w:space="1" w:color="auto"/>
      </w:pBdr>
      <w:jc w:val="center"/>
    </w:pPr>
    <w:rPr>
      <w:rFonts w:ascii="Pegasus" w:hAnsi="Pegasus"/>
      <w:b/>
      <w:sz w:val="32"/>
    </w:rPr>
  </w:style>
  <w:style w:type="paragraph" w:styleId="Header">
    <w:name w:val="header"/>
    <w:basedOn w:val="Normal"/>
    <w:link w:val="HeaderChar"/>
    <w:uiPriority w:val="99"/>
    <w:rsid w:val="006A2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2D7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883C6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AB1673"/>
    <w:rPr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3C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EF697D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F697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F697D"/>
    <w:rPr>
      <w:b/>
      <w:i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5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5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redheartreled1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credheartreled1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227</Words>
  <Characters>1714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Sacred Heart Parish / Rel</vt:lpstr>
    </vt:vector>
  </TitlesOfParts>
  <Company>Sacred Heart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Heart Parish / Rel</dc:title>
  <dc:creator>OEM</dc:creator>
  <cp:lastModifiedBy>Activity</cp:lastModifiedBy>
  <cp:revision>54</cp:revision>
  <cp:lastPrinted>2026-01-12T20:24:00Z</cp:lastPrinted>
  <dcterms:created xsi:type="dcterms:W3CDTF">2026-04-09T20:31:00Z</dcterms:created>
  <dcterms:modified xsi:type="dcterms:W3CDTF">2026-04-24T14:45:00Z</dcterms:modified>
</cp:coreProperties>
</file>